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EF915">
      <w:pPr>
        <w:pStyle w:val="2"/>
        <w:ind w:firstLine="0" w:firstLineChars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一、报价人资料清单</w:t>
      </w:r>
    </w:p>
    <w:p w14:paraId="26865154">
      <w:pPr>
        <w:pStyle w:val="2"/>
        <w:ind w:firstLine="0" w:firstLineChars="0"/>
        <w:rPr>
          <w:rFonts w:ascii="宋体" w:hAnsi="宋体"/>
          <w:b/>
          <w:bCs/>
          <w:color w:val="000000"/>
          <w:sz w:val="44"/>
          <w:szCs w:val="44"/>
        </w:rPr>
      </w:pPr>
    </w:p>
    <w:p w14:paraId="09EACDEC">
      <w:pPr>
        <w:spacing w:line="360" w:lineRule="auto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一、营业执照或其他准许执业证明文件</w:t>
      </w:r>
    </w:p>
    <w:p w14:paraId="0FEA9860">
      <w:pPr>
        <w:pStyle w:val="2"/>
        <w:ind w:firstLine="632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二、法定代表人身份证复印件  </w:t>
      </w:r>
    </w:p>
    <w:p w14:paraId="35E452D9">
      <w:pPr>
        <w:pStyle w:val="2"/>
        <w:ind w:firstLine="632"/>
        <w:rPr>
          <w:rFonts w:ascii="仿宋" w:hAnsi="仿宋" w:eastAsia="仿宋" w:cs="仿宋"/>
          <w:kern w:val="0"/>
          <w:szCs w:val="32"/>
        </w:rPr>
      </w:pPr>
    </w:p>
    <w:p w14:paraId="134B1C9C">
      <w:pPr>
        <w:pStyle w:val="2"/>
        <w:ind w:firstLine="632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 xml:space="preserve">备注：需加盖公司公章 </w:t>
      </w:r>
    </w:p>
    <w:p w14:paraId="439554FA">
      <w:pPr>
        <w:pStyle w:val="2"/>
        <w:ind w:firstLine="0" w:firstLineChars="0"/>
        <w:rPr>
          <w:rFonts w:ascii="仿宋" w:hAnsi="仿宋" w:eastAsia="仿宋" w:cs="仿宋"/>
          <w:kern w:val="0"/>
          <w:szCs w:val="32"/>
        </w:rPr>
      </w:pPr>
    </w:p>
    <w:p w14:paraId="4BEFF0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6624D"/>
    <w:rsid w:val="6C86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2025-09-22T06:54:00Z</dcterms:created>
  <dc:creator>蹇玮侩</dc:creator>
  <cp:lastModifiedBy>蹇玮侩</cp:lastModifiedBy>
  <dcterms:modified xsi:type="dcterms:W3CDTF">2025-09-22T06:55:03Z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5E3F72B3F92A446190D5A953439A8E30_11</vt:lpwstr>
  </property>
  <property fmtid="{D5CDD505-2E9C-101B-9397-08002B2CF9AE}" pid="4" name="KSOTemplateDocerSaveRecord">
    <vt:lpwstr>eyJoZGlkIjoiMjNiMGQ3NDgxYmI5OWNmNzViMTEyZjcxODRiZjgxNjgiLCJ1c2VySWQiOiIxNTYyMjcwMzAxIn0=</vt:lpwstr>
  </property>
</Properties>
</file>